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7B64C0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73471">
        <w:rPr>
          <w:rFonts w:ascii="Times New Roman" w:hAnsi="Times New Roman" w:cs="Times New Roman"/>
          <w:sz w:val="24"/>
          <w:szCs w:val="24"/>
        </w:rPr>
        <w:t>о сдаче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="00A271FA">
        <w:rPr>
          <w:rFonts w:ascii="Times New Roman" w:hAnsi="Times New Roman" w:cs="Times New Roman"/>
          <w:sz w:val="24"/>
          <w:szCs w:val="24"/>
        </w:rPr>
        <w:t xml:space="preserve"> в 2016г.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843"/>
        <w:gridCol w:w="2410"/>
        <w:gridCol w:w="2410"/>
        <w:gridCol w:w="2798"/>
      </w:tblGrid>
      <w:tr w:rsidR="00E73471" w:rsidTr="00EA357E">
        <w:tc>
          <w:tcPr>
            <w:tcW w:w="3510" w:type="dxa"/>
            <w:vAlign w:val="center"/>
          </w:tcPr>
          <w:p w:rsidR="00E73471" w:rsidRPr="007B64C0" w:rsidRDefault="00E73471" w:rsidP="00E7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1843" w:type="dxa"/>
            <w:vAlign w:val="center"/>
          </w:tcPr>
          <w:p w:rsidR="00E73471" w:rsidRPr="007B64C0" w:rsidRDefault="00E73471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пользователя</w:t>
            </w:r>
          </w:p>
        </w:tc>
        <w:tc>
          <w:tcPr>
            <w:tcW w:w="2410" w:type="dxa"/>
            <w:vAlign w:val="center"/>
          </w:tcPr>
          <w:p w:rsidR="00E73471" w:rsidRPr="007B64C0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2410" w:type="dxa"/>
          </w:tcPr>
          <w:p w:rsidR="00E73471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2798" w:type="dxa"/>
          </w:tcPr>
          <w:p w:rsidR="00E73471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</w:tr>
      <w:tr w:rsidR="00E73471" w:rsidTr="00EA357E">
        <w:tc>
          <w:tcPr>
            <w:tcW w:w="3510" w:type="dxa"/>
          </w:tcPr>
          <w:p w:rsidR="00E73471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73471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0105041847</w:t>
            </w:r>
          </w:p>
        </w:tc>
        <w:tc>
          <w:tcPr>
            <w:tcW w:w="2410" w:type="dxa"/>
          </w:tcPr>
          <w:p w:rsidR="00E73471" w:rsidRPr="007B64C0" w:rsidRDefault="00EA357E" w:rsidP="00C9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0CFC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73471" w:rsidRPr="007B64C0" w:rsidRDefault="00C90CFC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8" w:type="dxa"/>
          </w:tcPr>
          <w:p w:rsidR="00E73471" w:rsidRPr="007B64C0" w:rsidRDefault="00EA357E" w:rsidP="00C9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руб. </w:t>
            </w:r>
            <w:r w:rsidR="00C90CFC">
              <w:rPr>
                <w:rFonts w:ascii="Times New Roman" w:hAnsi="Times New Roman" w:cs="Times New Roman"/>
                <w:sz w:val="24"/>
                <w:szCs w:val="24"/>
              </w:rPr>
              <w:t>за каждую единицу коммутационного оборудования</w:t>
            </w:r>
          </w:p>
        </w:tc>
      </w:tr>
      <w:tr w:rsidR="00EA357E" w:rsidTr="00EA357E">
        <w:tc>
          <w:tcPr>
            <w:tcW w:w="3510" w:type="dxa"/>
          </w:tcPr>
          <w:p w:rsidR="00EA357E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357E" w:rsidRPr="007B64C0" w:rsidRDefault="00EA357E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0105052856</w:t>
            </w:r>
          </w:p>
        </w:tc>
        <w:tc>
          <w:tcPr>
            <w:tcW w:w="2410" w:type="dxa"/>
          </w:tcPr>
          <w:p w:rsidR="00EA357E" w:rsidRPr="007B64C0" w:rsidRDefault="00C90CFC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01.10.2011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A357E" w:rsidRPr="007B64C0" w:rsidRDefault="00C90CFC" w:rsidP="0059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8" w:type="dxa"/>
          </w:tcPr>
          <w:p w:rsidR="00EA357E" w:rsidRDefault="007402E7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57E">
              <w:rPr>
                <w:rFonts w:ascii="Times New Roman" w:hAnsi="Times New Roman" w:cs="Times New Roman"/>
                <w:sz w:val="24"/>
                <w:szCs w:val="24"/>
              </w:rPr>
              <w:t>00,00 руб. в месяц за одну точку (телекоммуникационный ящик)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BF9" w:rsidSect="00E7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1849F6"/>
    <w:rsid w:val="00292AF5"/>
    <w:rsid w:val="00430CC9"/>
    <w:rsid w:val="004900A1"/>
    <w:rsid w:val="00586EC0"/>
    <w:rsid w:val="00667D30"/>
    <w:rsid w:val="006940EA"/>
    <w:rsid w:val="006B329E"/>
    <w:rsid w:val="007402E7"/>
    <w:rsid w:val="00761BF9"/>
    <w:rsid w:val="007B64C0"/>
    <w:rsid w:val="00817E56"/>
    <w:rsid w:val="009869C9"/>
    <w:rsid w:val="009A2381"/>
    <w:rsid w:val="00A271FA"/>
    <w:rsid w:val="00AB24FE"/>
    <w:rsid w:val="00BC4ED5"/>
    <w:rsid w:val="00C90CFC"/>
    <w:rsid w:val="00CD1769"/>
    <w:rsid w:val="00E636C6"/>
    <w:rsid w:val="00E73471"/>
    <w:rsid w:val="00EA357E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4</cp:revision>
  <cp:lastPrinted>2015-08-20T10:24:00Z</cp:lastPrinted>
  <dcterms:created xsi:type="dcterms:W3CDTF">2016-03-15T10:42:00Z</dcterms:created>
  <dcterms:modified xsi:type="dcterms:W3CDTF">2016-03-23T05:05:00Z</dcterms:modified>
</cp:coreProperties>
</file>